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17" w:rsidRPr="009E2E15" w:rsidRDefault="00084E97" w:rsidP="009C2D17">
      <w:pPr>
        <w:rPr>
          <w:rFonts w:ascii="Times New Roman" w:eastAsia="方正仿宋_GBK" w:hAnsi="Times New Roman" w:cs="Times New Roman"/>
          <w:sz w:val="32"/>
          <w:szCs w:val="32"/>
        </w:rPr>
      </w:pPr>
      <w:r w:rsidRPr="009E2E15">
        <w:rPr>
          <w:rFonts w:ascii="方正黑体_GBK" w:eastAsia="方正黑体_GBK" w:hAnsi="Times New Roman" w:cs="Times New Roman" w:hint="eastAsia"/>
          <w:sz w:val="32"/>
          <w:szCs w:val="32"/>
        </w:rPr>
        <w:t>附件</w:t>
      </w:r>
      <w:r w:rsidRPr="009E2E15">
        <w:rPr>
          <w:rFonts w:ascii="Times New Roman" w:eastAsia="方正仿宋_GBK" w:hAnsi="Times New Roman" w:cs="Times New Roman" w:hint="eastAsia"/>
          <w:sz w:val="32"/>
          <w:szCs w:val="32"/>
        </w:rPr>
        <w:t>2</w:t>
      </w:r>
    </w:p>
    <w:p w:rsidR="00084E97" w:rsidRPr="009E2E15" w:rsidRDefault="00EC51EA" w:rsidP="00EC51EA">
      <w:pPr>
        <w:spacing w:afterLines="50" w:after="156"/>
        <w:jc w:val="center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r w:rsidRPr="009E2E15">
        <w:rPr>
          <w:rFonts w:ascii="方正小标宋_GBK" w:eastAsia="方正小标宋_GBK" w:hAnsi="Times New Roman" w:cs="Times New Roman" w:hint="eastAsia"/>
          <w:sz w:val="44"/>
          <w:szCs w:val="44"/>
        </w:rPr>
        <w:t>江苏省退役军人创业培训承训机构信息黄页</w:t>
      </w:r>
      <w:bookmarkEnd w:id="0"/>
    </w:p>
    <w:tbl>
      <w:tblPr>
        <w:tblpPr w:leftFromText="180" w:rightFromText="180" w:vertAnchor="text" w:horzAnchor="page" w:tblpX="1284" w:tblpY="347"/>
        <w:tblW w:w="14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850"/>
        <w:gridCol w:w="1560"/>
        <w:gridCol w:w="1110"/>
        <w:gridCol w:w="1497"/>
        <w:gridCol w:w="2436"/>
        <w:gridCol w:w="1276"/>
        <w:gridCol w:w="1134"/>
        <w:gridCol w:w="1985"/>
        <w:gridCol w:w="1652"/>
      </w:tblGrid>
      <w:tr w:rsidR="00084E97" w:rsidRPr="009E2E15" w:rsidTr="00084E97">
        <w:trPr>
          <w:trHeight w:val="30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9E2E15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9E2E15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所在地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9E2E15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承训机构名称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9E2E15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单位性质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9E2E15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承训项目</w:t>
            </w:r>
          </w:p>
        </w:tc>
        <w:tc>
          <w:tcPr>
            <w:tcW w:w="2436" w:type="dxa"/>
            <w:vMerge w:val="restart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9E2E15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就业</w:t>
            </w:r>
            <w:r w:rsidRPr="009E2E15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/</w:t>
            </w:r>
            <w:r w:rsidRPr="009E2E15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创业</w:t>
            </w:r>
            <w:r w:rsidRPr="009E2E15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br/>
              <w:t>方向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9E2E15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培训价格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9E2E15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培训时长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9E2E15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统一机构</w:t>
            </w:r>
            <w:r w:rsidRPr="009E2E15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/</w:t>
            </w:r>
            <w:r w:rsidRPr="009E2E15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社会信用代码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9E2E15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地址</w:t>
            </w:r>
          </w:p>
        </w:tc>
      </w:tr>
      <w:tr w:rsidR="00084E97" w:rsidRPr="009E2E15" w:rsidTr="00084E97">
        <w:trPr>
          <w:trHeight w:val="300"/>
        </w:trPr>
        <w:tc>
          <w:tcPr>
            <w:tcW w:w="425" w:type="dxa"/>
            <w:vMerge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9E2E15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设区市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9E2E15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县市区</w:t>
            </w:r>
          </w:p>
        </w:tc>
        <w:tc>
          <w:tcPr>
            <w:tcW w:w="1560" w:type="dxa"/>
            <w:vMerge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497" w:type="dxa"/>
            <w:vMerge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2436" w:type="dxa"/>
            <w:vMerge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084E97" w:rsidRPr="009E2E15" w:rsidTr="00084E97">
        <w:trPr>
          <w:trHeight w:val="1410"/>
        </w:trPr>
        <w:tc>
          <w:tcPr>
            <w:tcW w:w="425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玄武区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南京市立业金陵电子商务职业培训学校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民办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创业意识培训（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GYB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）、创业能力培训（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SYB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）、个性化创业辅导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电子商务、微商电商等创业活动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6-30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52320105080294562F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南京市玄武区珠江路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498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层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211</w:t>
            </w:r>
          </w:p>
        </w:tc>
      </w:tr>
      <w:tr w:rsidR="00084E97" w:rsidRPr="009E2E15" w:rsidTr="00084E97">
        <w:trPr>
          <w:trHeight w:val="825"/>
        </w:trPr>
        <w:tc>
          <w:tcPr>
            <w:tcW w:w="425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秦淮区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南京金陵高等职业技术学校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创业能力提升培训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电子商务、网络营销、市场营销、企业经营管理咨询等。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1232010442585030XT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南京市秦淮区光华路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084E97" w:rsidRPr="009E2E15" w:rsidTr="00084E97">
        <w:trPr>
          <w:trHeight w:val="1785"/>
        </w:trPr>
        <w:tc>
          <w:tcPr>
            <w:tcW w:w="425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雨花台区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南京信息职业技术学院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企业初创与融资，创业培训（电子商务类、文化创意类、社会服务类、制造业类）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直播电商、社交电商、跨境电商等岗位；广播影视、动漫、音像、传媒、视觉艺术、工艺与设计、科研助理、环境艺术、广告装潢、软件和计算机服务等岗位；机电、电子产品设计与制造、磨具、数控等岗位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7-37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84E97" w:rsidRPr="009E2E15" w:rsidRDefault="00437B6C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B6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12320000466004038W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南京市栖霞区文澜路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99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084E97" w:rsidRPr="009E2E15" w:rsidTr="00084E97">
        <w:trPr>
          <w:trHeight w:val="2235"/>
        </w:trPr>
        <w:tc>
          <w:tcPr>
            <w:tcW w:w="425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雨花台区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南京市华普赢之道职业培训学校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民办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创业意识（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GYB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）培训，创业能力培训（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SYB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），创业培训初级班，创业培训中、高级班，民宿企业创办与经营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创办私营企业、创办网店、创办实体商店等，结合个人实际优先推荐引进创业项目，进行相关的创业孵化，创办实体店、创办网店、创办私营企业等，改善、孵化创业项目，增强经营企业系统知识，创办名宿企业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3-8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52320114MJ5703142R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南京市雨花台区铁心桥街道大周路软件谷人才公寓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号楼</w:t>
            </w:r>
          </w:p>
        </w:tc>
      </w:tr>
      <w:tr w:rsidR="00084E97" w:rsidRPr="009E2E15" w:rsidTr="00084E97">
        <w:trPr>
          <w:trHeight w:val="2340"/>
        </w:trPr>
        <w:tc>
          <w:tcPr>
            <w:tcW w:w="425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雨花台区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南京新航线教育培训学院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民办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创业培训初、高级班，创业及孵化（电商培训创业、无人机科技应用创业、机器人科技应用创业、航空摄影工作室创业）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办公自动化、人工智能应用等，网络营销支持、网络营销、企业网站设计及维护、搜索引擎优化师等，测绘、应急保障、航拍、电力巡检、消防、生产、安防、研发等，汽车、机械加工、电子、新能源、技术工程师、技术主管、机械设计、电子设计和软件设计、机器人操作员、机器人编程工程师等岗位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4-40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5232011MJ57034177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南京市雨花台区凤舞路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084E97" w:rsidRPr="009E2E15" w:rsidTr="00084E97">
        <w:trPr>
          <w:trHeight w:val="915"/>
        </w:trPr>
        <w:tc>
          <w:tcPr>
            <w:tcW w:w="425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高淳区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南京机电职业技术学院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创新与创业管理、互联网直播创业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面向抖音大数据、直播电商、跨境电商，连锁餐饮、酒品专营店等岗位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12320100425801102J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高淳区鹿鸣大道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084E97" w:rsidRPr="009E2E15" w:rsidTr="00084E97">
        <w:trPr>
          <w:trHeight w:val="2760"/>
        </w:trPr>
        <w:tc>
          <w:tcPr>
            <w:tcW w:w="425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江北新区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南京科技职业学院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电子商务、健康管理、旅游管理、市场营销、大数据与财务管理、工业机器人技术（无人机）、现代物流管理、眼视光技术、汽车机械维修工、模具设计与制造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面向工艺安全控制、水循环处理、医药环保食品领域的质量控制、化工设备维护和管理及电气设备维护、调试、运行管理等技术岗位。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10-30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12320000466011692L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江苏省南京市江北新区欣乐路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188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084E97" w:rsidRPr="009E2E15" w:rsidTr="00084E9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宜兴市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宜兴市智汇教育培训中心有限公司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创业意识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GYB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、能力培训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SYB 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电线电缆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制壶、茶艺师、新型职业农民、无锡江南电缆有限公司等电缆企业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91320282MA1W4YYRXA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宜兴市向阳新村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幢</w:t>
            </w:r>
          </w:p>
        </w:tc>
      </w:tr>
      <w:tr w:rsidR="00084E97" w:rsidRPr="009E2E15" w:rsidTr="00084E97">
        <w:trPr>
          <w:trHeight w:val="825"/>
        </w:trPr>
        <w:tc>
          <w:tcPr>
            <w:tcW w:w="425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惠山区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无锡城市职业技术学院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创业辅导、创业意识培训等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中融华诚工程科技有限公司、新道科技股份有限公司等推荐就业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12320200466306351T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无锡市惠山区钱藕路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084E97" w:rsidRPr="009E2E15" w:rsidTr="00084E97">
        <w:trPr>
          <w:trHeight w:val="780"/>
        </w:trPr>
        <w:tc>
          <w:tcPr>
            <w:tcW w:w="425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滨湖区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无锡商业职业技术学院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汽车营销、物流、电工烹调师等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烹调师、电商、汽车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4S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店、江苏省商贸职教集团牵头向校企合作企业推荐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123200004660040970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无锡市钱胡路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809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084E97" w:rsidRPr="009E2E15" w:rsidTr="00084E97">
        <w:trPr>
          <w:trHeight w:val="825"/>
        </w:trPr>
        <w:tc>
          <w:tcPr>
            <w:tcW w:w="425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滨湖区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无锡太湖学院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民办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电商、制图员、养老护理员、广告设计师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电商、室内装饰设计师、校企合作企业推荐就业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52320005092015184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无锡市钱荣路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68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084E97" w:rsidRPr="009E2E15" w:rsidTr="00084E97">
        <w:trPr>
          <w:trHeight w:val="750"/>
        </w:trPr>
        <w:tc>
          <w:tcPr>
            <w:tcW w:w="425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云龙区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徐州市金昌职业培训学校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民办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创业培训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电商培训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创办企业，以及创办过程中的后续服务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180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天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5232030055384684XG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徐州市云龙区解放南路文峰大厦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309</w:t>
            </w:r>
          </w:p>
        </w:tc>
      </w:tr>
      <w:tr w:rsidR="00084E97" w:rsidRPr="009E2E15" w:rsidTr="00084E9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泉山区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泉山区双创职业培训学校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民办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创业意识（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GYB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）培训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创办私营企业、创办网店、创办实体商店等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150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天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52320311MJ6318377E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徐州泉山区解放南路中国矿业大学科技园</w:t>
            </w:r>
          </w:p>
        </w:tc>
      </w:tr>
      <w:tr w:rsidR="00084E97" w:rsidRPr="009E2E15" w:rsidTr="00084E97">
        <w:trPr>
          <w:trHeight w:val="975"/>
        </w:trPr>
        <w:tc>
          <w:tcPr>
            <w:tcW w:w="425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睢宁县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睢宁县惠民职业培训学校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民办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创业培训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+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水蛭养殖创业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水蛭养殖技术、线上营销、短视频拍摄及抖音直播，合作单位汇和水产养殖。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360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天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（含食宿）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52320324MJ6218253J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徐州市睢宁县紫金花园一栋一单元六楼</w:t>
            </w:r>
          </w:p>
        </w:tc>
      </w:tr>
      <w:tr w:rsidR="00084E97" w:rsidRPr="009E2E15" w:rsidTr="00084E97">
        <w:trPr>
          <w:trHeight w:val="1005"/>
        </w:trPr>
        <w:tc>
          <w:tcPr>
            <w:tcW w:w="425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沛县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沛县开放大学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创业能力培训（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SYB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徐州壹号门航空公司、苏宁易购沛县店、常州裕成电子有限公司、徐州苏黎迪电子科技有限公司等或者自主创业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180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天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123203224667846289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徐州市沛县迎宾大道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</w:p>
        </w:tc>
      </w:tr>
      <w:tr w:rsidR="00084E97" w:rsidRPr="009E2E15" w:rsidTr="00084E97">
        <w:trPr>
          <w:trHeight w:val="975"/>
        </w:trPr>
        <w:tc>
          <w:tcPr>
            <w:tcW w:w="425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新沂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江苏省新沂中等专业学校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公办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创业培训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SYB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、企业管理）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新沂市蓝丰生化、新沂市利民化工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300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天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人（含食宿）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12320381466741177Q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新沂市新华南路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</w:p>
        </w:tc>
      </w:tr>
      <w:tr w:rsidR="00084E97" w:rsidRPr="009E2E15" w:rsidTr="00084E97">
        <w:trPr>
          <w:trHeight w:val="1290"/>
        </w:trPr>
        <w:tc>
          <w:tcPr>
            <w:tcW w:w="425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邳州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邳州市益民职业培训学校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民办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创业培训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br/>
              <w:t>（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SYB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、企业管理、电子商务、带货直播等）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创业方向：自主创业（包括个体工商户和有限责任公司），就业方向：和邳州中益人力资源公司对接，推荐从事企业中层管理工作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52320382794572720F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邳州市建设北路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号创业创新服务中心四楼</w:t>
            </w:r>
          </w:p>
        </w:tc>
      </w:tr>
      <w:tr w:rsidR="00084E97" w:rsidRPr="009E2E15" w:rsidTr="00084E97">
        <w:trPr>
          <w:trHeight w:val="495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市本级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常州工程职业技术学院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市级创业培训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创业意识和想法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12320000466012433D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武进区滆湖中路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084E97" w:rsidRPr="009E2E15" w:rsidTr="00084E97">
        <w:trPr>
          <w:trHeight w:val="495"/>
        </w:trPr>
        <w:tc>
          <w:tcPr>
            <w:tcW w:w="425" w:type="dxa"/>
            <w:vMerge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小微企业创办与经营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8000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vMerge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084E97" w:rsidRPr="009E2E15" w:rsidTr="00084E97">
        <w:trPr>
          <w:trHeight w:val="735"/>
        </w:trPr>
        <w:tc>
          <w:tcPr>
            <w:tcW w:w="425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市本级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常州纺织服装职业技术学院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市级创业培训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精益创业（中小企业创业管理）、市场营销（连锁门店数字化经营管理）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12000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12320000466001929C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084E97" w:rsidRPr="009E2E15" w:rsidRDefault="00084E97" w:rsidP="00084E97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武进区滆湖中路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9F1EDA">
        <w:trPr>
          <w:trHeight w:val="645"/>
        </w:trPr>
        <w:tc>
          <w:tcPr>
            <w:tcW w:w="42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市本级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常州科教城现代工业中心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市级创业培训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创业培训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1232040046729943XE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常武中路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084E97">
        <w:trPr>
          <w:trHeight w:val="690"/>
        </w:trPr>
        <w:tc>
          <w:tcPr>
            <w:tcW w:w="42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市本级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常州刘国钧高等职业技术学校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市级创业培训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创业培训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12000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12320400467284385P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东方开发区富民路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084E97">
        <w:trPr>
          <w:trHeight w:val="705"/>
        </w:trPr>
        <w:tc>
          <w:tcPr>
            <w:tcW w:w="42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709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常州工学院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市级创业培训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创业创新能力提升培训、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“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直播电商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12320400467283964D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新北区辽河路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666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084E97">
        <w:trPr>
          <w:trHeight w:val="57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709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常州卫生高等职业技术学校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市级创业培训</w:t>
            </w:r>
          </w:p>
        </w:tc>
        <w:tc>
          <w:tcPr>
            <w:tcW w:w="243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眼视光创业培训、康复保健创业培训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14400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12320000466002788B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天宁区锦绣路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084E97">
        <w:trPr>
          <w:trHeight w:val="420"/>
        </w:trPr>
        <w:tc>
          <w:tcPr>
            <w:tcW w:w="425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36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084E97">
        <w:trPr>
          <w:trHeight w:val="375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溧阳市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溧阳市千里马职业培训学校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民办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区级创业培训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GYB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1440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52320481MJ6471566M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溧阳市城北工业园永盛路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084E97">
        <w:trPr>
          <w:trHeight w:val="375"/>
        </w:trPr>
        <w:tc>
          <w:tcPr>
            <w:tcW w:w="425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SYB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084E97">
        <w:trPr>
          <w:trHeight w:val="375"/>
        </w:trPr>
        <w:tc>
          <w:tcPr>
            <w:tcW w:w="425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IYB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2450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084E97">
        <w:trPr>
          <w:trHeight w:val="1305"/>
        </w:trPr>
        <w:tc>
          <w:tcPr>
            <w:tcW w:w="42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新北区</w:t>
            </w: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br/>
              <w:t>天宁区</w:t>
            </w: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br/>
              <w:t>钟楼区</w:t>
            </w: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br/>
              <w:t>经开区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江苏省常州技师学院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区级创业培训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GYB/SYB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1232040046728828X9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新北区嫩江路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084E97">
        <w:trPr>
          <w:trHeight w:val="39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天宁区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常州市天宁区江南职业培训学校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民办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区级创业培训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GYB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1140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52320402354553745C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天宁区元丰桥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号金属大厦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楼</w:t>
            </w:r>
          </w:p>
        </w:tc>
      </w:tr>
      <w:tr w:rsidR="009F1EDA" w:rsidRPr="009E2E15" w:rsidTr="00084E97">
        <w:trPr>
          <w:trHeight w:val="390"/>
        </w:trPr>
        <w:tc>
          <w:tcPr>
            <w:tcW w:w="425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SYB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3420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084E97">
        <w:trPr>
          <w:trHeight w:val="495"/>
        </w:trPr>
        <w:tc>
          <w:tcPr>
            <w:tcW w:w="42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钟楼区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常州交通技师学院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区级创业培训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创业培训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12320400467286030G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钟楼区邹区镇殷村路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084E97">
        <w:trPr>
          <w:trHeight w:val="975"/>
        </w:trPr>
        <w:tc>
          <w:tcPr>
            <w:tcW w:w="42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钟楼区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常州市钟楼区吾老吾幼职业技能培训学校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民办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区级创业培训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西式烘焙创业培训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52320404MJ659032XP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钟楼区龙江中路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号楼</w:t>
            </w:r>
          </w:p>
        </w:tc>
      </w:tr>
      <w:tr w:rsidR="009F1EDA" w:rsidRPr="009E2E15" w:rsidTr="00084E97">
        <w:trPr>
          <w:trHeight w:val="4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武进区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常州工业职业技术学院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区级创业培训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智能营销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9800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13230000466001734J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武进区鸣新中路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084E97">
        <w:trPr>
          <w:trHeight w:val="420"/>
        </w:trPr>
        <w:tc>
          <w:tcPr>
            <w:tcW w:w="425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网络直播</w:t>
            </w:r>
          </w:p>
        </w:tc>
        <w:tc>
          <w:tcPr>
            <w:tcW w:w="1276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084E97">
        <w:trPr>
          <w:trHeight w:val="915"/>
        </w:trPr>
        <w:tc>
          <w:tcPr>
            <w:tcW w:w="42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吴中区</w:t>
            </w: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br/>
              <w:t>姑苏区</w:t>
            </w: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br/>
              <w:t>工业园区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创业能力提升培训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电子商务、网络营销、市场营销、企业经营管理咨询等。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400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天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1232000040073430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苏州市姑苏区干将东路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333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084E97">
        <w:trPr>
          <w:trHeight w:val="945"/>
        </w:trPr>
        <w:tc>
          <w:tcPr>
            <w:tcW w:w="42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相城区</w:t>
            </w: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br/>
              <w:t>新区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苏州农业职业技术学院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公办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创业实训、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SYB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创业培训、专项类创业培训等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服务业（零售、餐饮、新创办企业等）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400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天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5-40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12320000466002235G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苏州市西园路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279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084E9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新区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苏州经贸职业技术学院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公办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退伍军人电子商务创业培训班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400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天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5-40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12320000466949621J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苏州市国际教育园北区学府路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287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084E97">
        <w:trPr>
          <w:trHeight w:val="705"/>
        </w:trPr>
        <w:tc>
          <w:tcPr>
            <w:tcW w:w="42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吴中区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苏州创元教育培训中心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创业培训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自主创业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16000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123205004669491034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苏州市姑苏区景德路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545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084E97">
        <w:trPr>
          <w:trHeight w:val="1020"/>
        </w:trPr>
        <w:tc>
          <w:tcPr>
            <w:tcW w:w="42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吴江区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苏州市吴江区滨湖职业培训学校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民办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创业培训（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SYB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开办新企业或实体，比如：各类型公司、网店、工作室、实体店等。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按合同约定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天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-40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52320509575449132C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苏州市吴江区太湖新城镇双板桥路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112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084E97">
        <w:trPr>
          <w:trHeight w:val="1290"/>
        </w:trPr>
        <w:tc>
          <w:tcPr>
            <w:tcW w:w="42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709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苏州市吴江区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思达职业培训学校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民办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创业培训（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SYB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第三产业自主创业：休闲娱乐、餐饮等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按合同约定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天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-40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52320509MJ67414155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江苏省苏州市吴江经济开发区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江南奥斯卡商业中心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1001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084E97">
        <w:trPr>
          <w:trHeight w:val="915"/>
        </w:trPr>
        <w:tc>
          <w:tcPr>
            <w:tcW w:w="42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常熟市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常熟市人力资源培训指导中心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创办你的企业培训、创业意识培训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电子商务、网络营销、市场营销、企业经营管理咨询等。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350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天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6—10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123205814671223518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常熟市珠江路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222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084E97">
        <w:trPr>
          <w:trHeight w:val="2445"/>
        </w:trPr>
        <w:tc>
          <w:tcPr>
            <w:tcW w:w="42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相城区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苏州市吴江区智能手职业培训学校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民办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广告设计师、工具钳工、信息通信网络运行管理员（互联网网络管理员）、室内装饰设计师、装饰美工等专业培训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自由职业，自主创业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400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天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5-40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52320509MJ6744018D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苏州市吴江区云梨路楼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1028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号人力资源服务中心大楼</w:t>
            </w:r>
          </w:p>
        </w:tc>
      </w:tr>
      <w:tr w:rsidR="009F1EDA" w:rsidRPr="009E2E15" w:rsidTr="00084E97">
        <w:trPr>
          <w:trHeight w:val="720"/>
        </w:trPr>
        <w:tc>
          <w:tcPr>
            <w:tcW w:w="42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太仓市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江苏省太仓中等专业学校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创业培训（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SYB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创业能力培训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400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天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12320585467202888A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太仓市东仓南路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108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084E97">
        <w:trPr>
          <w:trHeight w:val="1065"/>
        </w:trPr>
        <w:tc>
          <w:tcPr>
            <w:tcW w:w="42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张家港市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张家港市职业培训指导中心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SYB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创业培训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天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-40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张家港市华昌路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号，港城大厦辅楼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楼</w:t>
            </w:r>
          </w:p>
        </w:tc>
      </w:tr>
      <w:tr w:rsidR="009F1EDA" w:rsidRPr="009E2E15" w:rsidTr="00084E97">
        <w:trPr>
          <w:trHeight w:val="1125"/>
        </w:trPr>
        <w:tc>
          <w:tcPr>
            <w:tcW w:w="42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崇川区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南通职业大学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  <w:t>（江苏省南通技师学院）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创业培训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结合个人实际优先推荐引进创业项目，进行创业孵化。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123206004675401829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南通市青年中路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89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084E9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海州区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连云港市人力资源开发有限公司（市人才事务所）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国有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创业培训（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GYB+SYB+</w:t>
            </w:r>
            <w:r w:rsidRPr="009E2E15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后续创业辅导）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进行创业政策指导、创业补贴政策介绍、职业指导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400</w:t>
            </w:r>
            <w:r w:rsidRPr="009E2E15">
              <w:rPr>
                <w:rFonts w:ascii="Courier New" w:eastAsia="宋体" w:hAnsi="Courier New" w:cs="Courier New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Courier New" w:eastAsia="宋体" w:hAnsi="Courier New" w:cs="Courier New"/>
                <w:kern w:val="0"/>
                <w:sz w:val="20"/>
                <w:szCs w:val="20"/>
              </w:rPr>
              <w:t>人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Courier New" w:eastAsia="宋体" w:hAnsi="Courier New" w:cs="Courier New"/>
                <w:kern w:val="0"/>
                <w:sz w:val="20"/>
                <w:szCs w:val="20"/>
              </w:rPr>
              <w:t>天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  <w:r w:rsidRPr="009E2E15">
              <w:rPr>
                <w:rFonts w:ascii="Courier New" w:eastAsia="宋体" w:hAnsi="Courier New" w:cs="Courier New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913207067413163445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连云港市海州区朝阳东路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084E97">
        <w:trPr>
          <w:trHeight w:val="1155"/>
        </w:trPr>
        <w:tc>
          <w:tcPr>
            <w:tcW w:w="42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清江浦区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江苏省淮安技师学院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电商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UI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设计师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北大青鸟合作单位淘宝、京东、苏宁易购、国美、楚淮科技、宇信科技、淮安市民卡等单位。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12320800469476831F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淮安市清江浦区北京北路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77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084E97">
        <w:trPr>
          <w:trHeight w:val="1155"/>
        </w:trPr>
        <w:tc>
          <w:tcPr>
            <w:tcW w:w="42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709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江苏电子信息职业学院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创业能力提升培训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电子商务、网络营销、市场营销、企业经营管理咨询等。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123200004660009774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淮安市清江浦区枚乘东路３号</w:t>
            </w:r>
          </w:p>
        </w:tc>
      </w:tr>
      <w:tr w:rsidR="009F1EDA" w:rsidRPr="009E2E15" w:rsidTr="00084E97">
        <w:trPr>
          <w:trHeight w:val="1155"/>
        </w:trPr>
        <w:tc>
          <w:tcPr>
            <w:tcW w:w="42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709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江苏食品药品职业技术学院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中餐馆运营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大中型企业、深度合作企业、自主创业、与学院导师合作创业。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12320000466001718W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淮安市清江浦区枚乘路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084E97">
        <w:trPr>
          <w:trHeight w:val="885"/>
        </w:trPr>
        <w:tc>
          <w:tcPr>
            <w:tcW w:w="42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淮阴区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江苏省淮阴中等专业学校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创业能力提升（汽车美容）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淮安益欣奥迪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4S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店、南京宁星奔驰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4S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店等从事汽车保养、汽车美容、汽车运输行业。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12320821469514033B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淮安市淮阴区淮河西路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359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084E97">
        <w:trPr>
          <w:trHeight w:val="720"/>
        </w:trPr>
        <w:tc>
          <w:tcPr>
            <w:tcW w:w="42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金湖县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江苏省金湖中等专业学校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创业意识（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GYB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）培训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创办私营企业、创办网店、创办实体商店等。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123208314699153203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金湖县神华大道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084E97">
        <w:trPr>
          <w:trHeight w:val="915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盱眙县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盱眙技师学院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龙虾产业链创业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龙虾餐饮店运营、龙虾养殖技术、线上营销、短视频拍摄及抖音直播。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123208304698677527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盱眙县盱城街道山水大道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084E97">
        <w:trPr>
          <w:trHeight w:val="840"/>
        </w:trPr>
        <w:tc>
          <w:tcPr>
            <w:tcW w:w="425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创业能力培训（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SYB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结合个人实际优先推荐引进创业项目，进行相关的创业孵化。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123208304698677527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盱眙县盱城街道山水大道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084E97">
        <w:trPr>
          <w:trHeight w:val="930"/>
        </w:trPr>
        <w:tc>
          <w:tcPr>
            <w:tcW w:w="42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48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盐城工学院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公办事业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创业培训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互联网营销与创业、水产养殖技术、汽车装潢与维修、计算机实用技能、食品加工技术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16000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12320000466007191Q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盐城市建军东路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211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084E97">
        <w:trPr>
          <w:trHeight w:val="885"/>
        </w:trPr>
        <w:tc>
          <w:tcPr>
            <w:tcW w:w="42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709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建湖县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建湖县军曼职业培训学校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民办非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创业培训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国防教育、电商直播、抖音直播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16000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52320925MJ75402790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建湖县湖中路东侧明珠路南侧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幢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401</w:t>
            </w:r>
          </w:p>
        </w:tc>
      </w:tr>
      <w:tr w:rsidR="009F1EDA" w:rsidRPr="009E2E15" w:rsidTr="00084E97">
        <w:trPr>
          <w:trHeight w:val="735"/>
        </w:trPr>
        <w:tc>
          <w:tcPr>
            <w:tcW w:w="42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丹阳市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江苏省丹阳中等专业学校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SYB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创业培训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企业创办、职业规划师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12321181468789238L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江苏省镇江市丹阳市丹金路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1688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084E97">
        <w:trPr>
          <w:trHeight w:val="735"/>
        </w:trPr>
        <w:tc>
          <w:tcPr>
            <w:tcW w:w="42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句容市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江苏省句容中等专业学校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SYB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创业培训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企业创办、职业规划师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12321183468740733E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句容市华阳镇弘景路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号（五里墩）</w:t>
            </w:r>
          </w:p>
        </w:tc>
      </w:tr>
      <w:tr w:rsidR="009F1EDA" w:rsidRPr="009E2E15" w:rsidTr="00084E97">
        <w:trPr>
          <w:trHeight w:val="48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扬中市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金山职业技术学院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民办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网络创业培训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网络电商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5232000050920097XT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扬中市金山路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084E97">
        <w:trPr>
          <w:trHeight w:val="480"/>
        </w:trPr>
        <w:tc>
          <w:tcPr>
            <w:tcW w:w="425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创业能力培训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自主创业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084E97">
        <w:trPr>
          <w:trHeight w:val="720"/>
        </w:trPr>
        <w:tc>
          <w:tcPr>
            <w:tcW w:w="42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海陵区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泰州职业技术学院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公办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创业培训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个人创业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12321200469039594P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医药高新区天星路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084E97">
        <w:trPr>
          <w:trHeight w:val="720"/>
        </w:trPr>
        <w:tc>
          <w:tcPr>
            <w:tcW w:w="42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709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泰州技师学院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公办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创业培训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个人创业电工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个月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12321200469039607D 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海陵区九龙镇龙轩路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084E97">
        <w:trPr>
          <w:trHeight w:val="720"/>
        </w:trPr>
        <w:tc>
          <w:tcPr>
            <w:tcW w:w="42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709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泰兴市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泰兴市常青藤职业培训学校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民办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创业培训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网络创业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400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天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52321283MJ8057879X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泰兴市济川街道阳江路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084E97">
        <w:trPr>
          <w:trHeight w:val="960"/>
        </w:trPr>
        <w:tc>
          <w:tcPr>
            <w:tcW w:w="42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沭阳县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沭阳县汇鸿职业培训学校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民办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花木销售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+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电商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创办实体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12000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52321322510430801M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沭阳县常州路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号江苏三善建设有限公司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楼</w:t>
            </w:r>
          </w:p>
        </w:tc>
      </w:tr>
      <w:tr w:rsidR="009F1EDA" w:rsidRPr="009E2E15" w:rsidTr="00084E97">
        <w:trPr>
          <w:trHeight w:val="735"/>
        </w:trPr>
        <w:tc>
          <w:tcPr>
            <w:tcW w:w="42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泗阳县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江苏省泗阳中等专业学校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电商创业培训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泗阳电商产业园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12000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123213234697816685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泗阳县洋河北路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084E97">
        <w:trPr>
          <w:trHeight w:val="675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泗洪县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江苏省泗洪中等专业学校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网络创业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新媒体运营、开设网店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1232132401433196XX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泗洪县青阳北路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084E97">
        <w:trPr>
          <w:trHeight w:val="570"/>
        </w:trPr>
        <w:tc>
          <w:tcPr>
            <w:tcW w:w="425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SYB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创办企业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1232132401433196XX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泗洪县青阳北路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084E97">
        <w:trPr>
          <w:trHeight w:val="600"/>
        </w:trPr>
        <w:tc>
          <w:tcPr>
            <w:tcW w:w="425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中式烹调师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酒店管理、餐饮饭店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8000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1232132401433196XX</w:t>
            </w:r>
          </w:p>
        </w:tc>
        <w:tc>
          <w:tcPr>
            <w:tcW w:w="1652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084E97">
        <w:trPr>
          <w:trHeight w:val="57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宿豫区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宿迁技师学院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SYB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培训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创办企业，开店等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12321321469739523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宿迁市宿豫区黄山路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084E97">
        <w:trPr>
          <w:trHeight w:val="450"/>
        </w:trPr>
        <w:tc>
          <w:tcPr>
            <w:tcW w:w="425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GYB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培训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创办企业，开店等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12321321469739523</w:t>
            </w:r>
          </w:p>
        </w:tc>
        <w:tc>
          <w:tcPr>
            <w:tcW w:w="1652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084E97">
        <w:trPr>
          <w:trHeight w:val="675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宿城区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宿迁市金石职业培训学校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民办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面点烹调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烘焙、风味小吃、餐饮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13800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52321300323672805N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宿迁市宿城区公园一号南门商铺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3-401</w:t>
            </w:r>
          </w:p>
        </w:tc>
      </w:tr>
      <w:tr w:rsidR="009F1EDA" w:rsidRPr="009E2E15" w:rsidTr="00084E97">
        <w:trPr>
          <w:trHeight w:val="675"/>
        </w:trPr>
        <w:tc>
          <w:tcPr>
            <w:tcW w:w="425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家政服务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家政公司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13800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52321300323672805N</w:t>
            </w:r>
          </w:p>
        </w:tc>
        <w:tc>
          <w:tcPr>
            <w:tcW w:w="1652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084E97">
        <w:trPr>
          <w:trHeight w:val="675"/>
        </w:trPr>
        <w:tc>
          <w:tcPr>
            <w:tcW w:w="425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电子商务师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带货小吃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13800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52321300323672805N</w:t>
            </w:r>
          </w:p>
        </w:tc>
        <w:tc>
          <w:tcPr>
            <w:tcW w:w="1652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084E97">
        <w:trPr>
          <w:trHeight w:val="705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宿城区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宿迁市昌升职业培训学校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民办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乐尚餐饮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烘焙、特色小吃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52321300MJ816127XH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宿迁市宿城区幸福北路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084E97">
        <w:trPr>
          <w:trHeight w:val="705"/>
        </w:trPr>
        <w:tc>
          <w:tcPr>
            <w:tcW w:w="425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阳光家政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现代清洁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52321300MJ816127XH</w:t>
            </w:r>
          </w:p>
        </w:tc>
        <w:tc>
          <w:tcPr>
            <w:tcW w:w="1652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084E97">
        <w:trPr>
          <w:trHeight w:val="705"/>
        </w:trPr>
        <w:tc>
          <w:tcPr>
            <w:tcW w:w="425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电商培训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乐康视力矫正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52321300MJ816127XH</w:t>
            </w:r>
          </w:p>
        </w:tc>
        <w:tc>
          <w:tcPr>
            <w:tcW w:w="1652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084E97">
        <w:trPr>
          <w:trHeight w:val="57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62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宿城区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宿迁市金城职业培训学校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民办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餐饮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br/>
              <w:t>创业培训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面点、烹调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13800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52321300759656814T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宿迁市幸福南路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158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号颐景华庭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栋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楼</w:t>
            </w:r>
          </w:p>
        </w:tc>
      </w:tr>
      <w:tr w:rsidR="009F1EDA" w:rsidRPr="009E2E15" w:rsidTr="00084E97">
        <w:trPr>
          <w:trHeight w:val="570"/>
        </w:trPr>
        <w:tc>
          <w:tcPr>
            <w:tcW w:w="425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电商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直播、服装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13800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52321300759656814T</w:t>
            </w:r>
          </w:p>
        </w:tc>
        <w:tc>
          <w:tcPr>
            <w:tcW w:w="1652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084E97">
        <w:trPr>
          <w:trHeight w:val="570"/>
        </w:trPr>
        <w:tc>
          <w:tcPr>
            <w:tcW w:w="425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计算机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br/>
              <w:t>创业培训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办公、设计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15800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52321300759656814T</w:t>
            </w:r>
          </w:p>
        </w:tc>
        <w:tc>
          <w:tcPr>
            <w:tcW w:w="1652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084E97">
        <w:trPr>
          <w:trHeight w:val="57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9E2E15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经开区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淮海技师学院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电商培训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电商创业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16000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12321300469761536C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宿迁市经济开发区苏州路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号</w:t>
            </w:r>
          </w:p>
        </w:tc>
      </w:tr>
      <w:tr w:rsidR="009F1EDA" w:rsidRPr="009E2E15" w:rsidTr="00084E97">
        <w:trPr>
          <w:trHeight w:val="570"/>
        </w:trPr>
        <w:tc>
          <w:tcPr>
            <w:tcW w:w="425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龙虾制作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+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电商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龙虾外卖、实体店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16000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12321300469761536C</w:t>
            </w:r>
          </w:p>
        </w:tc>
        <w:tc>
          <w:tcPr>
            <w:tcW w:w="1652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084E97">
        <w:trPr>
          <w:trHeight w:val="570"/>
        </w:trPr>
        <w:tc>
          <w:tcPr>
            <w:tcW w:w="425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早餐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早点店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16000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12321300469761536C</w:t>
            </w:r>
          </w:p>
        </w:tc>
        <w:tc>
          <w:tcPr>
            <w:tcW w:w="1652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F1EDA" w:rsidRPr="009E2E15" w:rsidTr="00084E97">
        <w:trPr>
          <w:trHeight w:val="570"/>
        </w:trPr>
        <w:tc>
          <w:tcPr>
            <w:tcW w:w="425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花卉园艺</w:t>
            </w: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+</w:t>
            </w: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电商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开办网店、实体店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16000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  <w:r w:rsidRPr="009E2E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2E1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12321300469761536C</w:t>
            </w:r>
          </w:p>
        </w:tc>
        <w:tc>
          <w:tcPr>
            <w:tcW w:w="1652" w:type="dxa"/>
            <w:vMerge/>
            <w:vAlign w:val="center"/>
            <w:hideMark/>
          </w:tcPr>
          <w:p w:rsidR="009F1EDA" w:rsidRPr="009E2E15" w:rsidRDefault="009F1EDA" w:rsidP="009F1EDA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235F23" w:rsidRPr="009E2E15" w:rsidRDefault="00235F23" w:rsidP="009C2D17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235F23" w:rsidRPr="009E2E15" w:rsidRDefault="00235F23">
      <w:pPr>
        <w:rPr>
          <w:rFonts w:ascii="Times New Roman" w:eastAsia="方正仿宋_GBK" w:hAnsi="Times New Roman" w:cs="Times New Roman"/>
          <w:sz w:val="32"/>
          <w:szCs w:val="32"/>
        </w:rPr>
      </w:pPr>
    </w:p>
    <w:sectPr w:rsidR="00235F23" w:rsidRPr="009E2E15" w:rsidSect="009C2D17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0D2" w:rsidRDefault="00AE70D2" w:rsidP="00894409">
      <w:pPr>
        <w:spacing w:line="240" w:lineRule="auto"/>
      </w:pPr>
      <w:r>
        <w:separator/>
      </w:r>
    </w:p>
  </w:endnote>
  <w:endnote w:type="continuationSeparator" w:id="0">
    <w:p w:rsidR="00AE70D2" w:rsidRDefault="00AE70D2" w:rsidP="008944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3187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289D" w:rsidRPr="00292093" w:rsidRDefault="009D289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920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20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920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4147" w:rsidRPr="00DE4147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 w:rsidRPr="002920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289D" w:rsidRDefault="009D28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0D2" w:rsidRDefault="00AE70D2" w:rsidP="00894409">
      <w:pPr>
        <w:spacing w:line="240" w:lineRule="auto"/>
      </w:pPr>
      <w:r>
        <w:separator/>
      </w:r>
    </w:p>
  </w:footnote>
  <w:footnote w:type="continuationSeparator" w:id="0">
    <w:p w:rsidR="00AE70D2" w:rsidRDefault="00AE70D2" w:rsidP="008944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F9"/>
    <w:rsid w:val="0001701C"/>
    <w:rsid w:val="00084E97"/>
    <w:rsid w:val="00235F23"/>
    <w:rsid w:val="00263D6C"/>
    <w:rsid w:val="00292093"/>
    <w:rsid w:val="00372C7D"/>
    <w:rsid w:val="00437B6C"/>
    <w:rsid w:val="004623E0"/>
    <w:rsid w:val="00556D9D"/>
    <w:rsid w:val="00592EBF"/>
    <w:rsid w:val="005C0F82"/>
    <w:rsid w:val="00602052"/>
    <w:rsid w:val="00673BA2"/>
    <w:rsid w:val="00736C9F"/>
    <w:rsid w:val="00871F26"/>
    <w:rsid w:val="00894409"/>
    <w:rsid w:val="008F4F0A"/>
    <w:rsid w:val="009012AE"/>
    <w:rsid w:val="00941527"/>
    <w:rsid w:val="00976FFC"/>
    <w:rsid w:val="009C2D17"/>
    <w:rsid w:val="009D289D"/>
    <w:rsid w:val="009E2E15"/>
    <w:rsid w:val="009F1EDA"/>
    <w:rsid w:val="00AD3B83"/>
    <w:rsid w:val="00AD7F2C"/>
    <w:rsid w:val="00AE70D2"/>
    <w:rsid w:val="00C374F9"/>
    <w:rsid w:val="00C60314"/>
    <w:rsid w:val="00CF7422"/>
    <w:rsid w:val="00D0501C"/>
    <w:rsid w:val="00D46BB1"/>
    <w:rsid w:val="00D77DCF"/>
    <w:rsid w:val="00DE4147"/>
    <w:rsid w:val="00E765D9"/>
    <w:rsid w:val="00EC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4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44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440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44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031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0314"/>
    <w:pPr>
      <w:spacing w:line="240" w:lineRule="auto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4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44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440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44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031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0314"/>
    <w:pPr>
      <w:spacing w:line="240" w:lineRule="auto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1173</Words>
  <Characters>6690</Characters>
  <Application>Microsoft Office Word</Application>
  <DocSecurity>0</DocSecurity>
  <Lines>55</Lines>
  <Paragraphs>15</Paragraphs>
  <ScaleCrop>false</ScaleCrop>
  <Company>P R C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cp:lastPrinted>2021-09-03T08:48:00Z</cp:lastPrinted>
  <dcterms:created xsi:type="dcterms:W3CDTF">2021-09-06T02:44:00Z</dcterms:created>
  <dcterms:modified xsi:type="dcterms:W3CDTF">2021-09-06T02:44:00Z</dcterms:modified>
</cp:coreProperties>
</file>