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F23" w:rsidRPr="009E2E15" w:rsidRDefault="008F4F0A" w:rsidP="009C2D17">
      <w:pPr>
        <w:rPr>
          <w:rFonts w:ascii="Times New Roman" w:eastAsia="方正仿宋_GBK" w:hAnsi="Times New Roman" w:cs="Times New Roman"/>
          <w:sz w:val="32"/>
          <w:szCs w:val="32"/>
        </w:rPr>
      </w:pPr>
      <w:r w:rsidRPr="009E2E15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 w:rsidRPr="009E2E15">
        <w:rPr>
          <w:rFonts w:ascii="Times New Roman" w:eastAsia="方正仿宋_GBK" w:hAnsi="Times New Roman" w:cs="Times New Roman" w:hint="eastAsia"/>
          <w:sz w:val="32"/>
          <w:szCs w:val="32"/>
        </w:rPr>
        <w:t>4</w:t>
      </w:r>
    </w:p>
    <w:p w:rsidR="008F4F0A" w:rsidRPr="009E2E15" w:rsidRDefault="008F4F0A" w:rsidP="008F4F0A">
      <w:pPr>
        <w:spacing w:afterLines="50" w:after="156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bookmarkStart w:id="0" w:name="_GoBack"/>
      <w:r w:rsidRPr="009E2E15">
        <w:rPr>
          <w:rFonts w:ascii="方正小标宋_GBK" w:eastAsia="方正小标宋_GBK" w:hAnsi="Times New Roman" w:cs="Times New Roman" w:hint="eastAsia"/>
          <w:sz w:val="44"/>
          <w:szCs w:val="44"/>
        </w:rPr>
        <w:t>江苏省退役军人个性化培训承训机构信息黄页</w:t>
      </w:r>
      <w:bookmarkEnd w:id="0"/>
    </w:p>
    <w:tbl>
      <w:tblPr>
        <w:tblW w:w="1502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851"/>
        <w:gridCol w:w="851"/>
        <w:gridCol w:w="1559"/>
        <w:gridCol w:w="709"/>
        <w:gridCol w:w="2118"/>
        <w:gridCol w:w="2418"/>
        <w:gridCol w:w="1242"/>
        <w:gridCol w:w="884"/>
        <w:gridCol w:w="2268"/>
        <w:gridCol w:w="1701"/>
      </w:tblGrid>
      <w:tr w:rsidR="008F4F0A" w:rsidRPr="009E2E15" w:rsidTr="00941527">
        <w:trPr>
          <w:trHeight w:val="37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1702" w:type="dxa"/>
            <w:gridSpan w:val="2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所在地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承训机构</w:t>
            </w:r>
          </w:p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名称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单位</w:t>
            </w:r>
          </w:p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性质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承训项目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就业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创业方向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培训价格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</w:t>
            </w:r>
          </w:p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时长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统一机构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社会</w:t>
            </w:r>
          </w:p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信用代码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地址</w:t>
            </w:r>
          </w:p>
        </w:tc>
      </w:tr>
      <w:tr w:rsidR="008F4F0A" w:rsidRPr="009E2E15" w:rsidTr="00941527">
        <w:trPr>
          <w:trHeight w:val="3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设区市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县市区</w:t>
            </w: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8F4F0A" w:rsidRPr="009E2E15" w:rsidTr="00941527">
        <w:trPr>
          <w:trHeight w:val="1161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玄武区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工业机器人智能产线装调与维护、产品造型数字化设计、汽车维修顾问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大型电子产品制造企业和信息类服务型企业，汽车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店的检测与维修岗位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22-25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12320000466004038W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仙林大学城文澜路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554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南京交通狮麟驾驶学院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驾驶技能培训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驾驶技能培训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个驾驶学时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9132010077700035XE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栖霞区马群狮子坝村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75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秦淮区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南京金陵高等职业技术学校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计算机应用（办公、数字媒体）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广告、传媒公司，企事业单位办公岗位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1232010442585030XT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秦淮区光华路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11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建邺区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南京其乐培训中心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室内装饰设计师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面向室内装饰行业的一线设计助理、效果图设计师、装饰工程资料员、预算员、装饰项目助理等岗位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六个月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52320102748248874B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雨花台区小行路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南京金禧门机动车驾驶员培训有限公司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面向客货业运输服务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62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驾驶学时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91320105MA20A04MON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建邺区雨润大街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鼓楼区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南京市中通服职业培训学校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信息通信网络运营、线务员、物联网安装、军警定制化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辅警及通信、电力、交通、服务等行业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4000-8000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10-26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52320106MJ5672032W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鼓楼区永宁街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5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栖霞区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南京金门机动车驾驶员培训有限公司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对优秀的退役军人毕业生可优先安排我校营销部门、教练岗位就业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62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驾驶学时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913201135804967779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栖霞区尧化街道尧建新村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3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南京谷峰机动车驾驶员培训有限公司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62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91320100552097410L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栖霞区学海路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54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交通安全警示教育培训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驾驶学时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96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雨花台区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南京天保桥驾驶员培训学校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E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客货运输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830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2-10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91320100783817542D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雨花台区凤集大道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2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江宁区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南京交通职业技术学院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面向客货业运输服务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12320000466001961P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南京江宁科学园龙眠大道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5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浦口区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南京御龙航空有限责任公司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无人机驾驶员及无人机机长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航拍、航测、巡检、安防、植保相关业务工作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-9800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2-3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913201043023622262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浦口区浦滨路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号科创总部大厦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C1111</w:t>
            </w:r>
          </w:p>
        </w:tc>
      </w:tr>
      <w:tr w:rsidR="008F4F0A" w:rsidRPr="009E2E15" w:rsidTr="00941527">
        <w:trPr>
          <w:trHeight w:val="67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六合区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南京天恩驾驶培训有限公司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精品驾驶培训（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913201165715702181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南京市六合区气象路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0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南京文誉职业培训学校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中级社工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面向基层网格员、社工等招聘岗位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-2800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4-10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52320116MJ5821325W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南京市六合区雄州街道王桥路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72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溧水区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龙腾驾校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9132011707587524XF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溧水区洪蓝镇洪辉路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号龙腾驾校</w:t>
            </w:r>
          </w:p>
        </w:tc>
      </w:tr>
      <w:tr w:rsidR="008F4F0A" w:rsidRPr="009E2E15" w:rsidTr="00941527">
        <w:trPr>
          <w:trHeight w:val="70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16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高淳区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江苏省高淳中等专业学校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汽车驾驶、装配钳工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驾驶员、钳工等岗位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-4300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12320125426082066D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高淳区经济开发区紫荆大道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26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南京机电职业技术学院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机电技术、数字媒体（抖音短视频）、消防设施操作员、公安辅警、汽车检测与维修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面向汽车检修、短视频制作、安保防护等岗位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12320100425801102J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高淳区鹿鸣大道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78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江北新区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南京科技职业学院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中文（汉语语言专业）、健康管理、旅游管理、工业机器人技术（无人机）、眼视光技术、汽车智能技术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文秘、行政管理、培训教师等，健康管理师、养老产业等，旅游行业及相关岗位，无人机操控员，眼镜店从业人员及视觉健康指导师，汽车制造及销售相关行业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6000-10000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12320000466011692L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江苏省南京市江北新区欣乐路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85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江阴市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江阴市箐华职业培训学校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健康管理师、烘焙师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卫生健康行业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食品行业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52320281MJ6056864G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江阴市公园路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155-7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72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宜兴市环科园成人文化技术学校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主播直播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12320282466460498Q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宜兴市环科园龙池路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宜兴阳羡驾培有限公司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私营企业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宜兴阳羡驾培有限公司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913202827786802387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宜兴市高铁站站前东路</w:t>
            </w:r>
          </w:p>
        </w:tc>
      </w:tr>
      <w:tr w:rsidR="008F4F0A" w:rsidRPr="009E2E15" w:rsidTr="00941527">
        <w:trPr>
          <w:trHeight w:val="34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72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锡山区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无锡阳光驾培有限公司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91320213746226612B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无锡新吴区锡贤路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无锡锡山中等专业学校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电商、平面设计、计算机辅助设计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12320205466307960A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无锡市锡山区东北塘街道英才路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24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惠山区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无锡市高山驾培服务有限公司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13202065837473833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无锡市惠山区金惠西路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51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滨湖区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无锡商业职业技术学院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跨境电商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跨境电商企业创办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123200004660040970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惠山区钱胡路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电商直播、锡帮菜制作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无锡君来酒店集团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12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93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无锡太湖学院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木工制作、平面设计师、动画制作员、摄影师、主播直播、跨境电商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无锡巨日装备科技有限公司、江苏凤凰画材科技股份有限公司等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3000-6000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15—30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52320005092015184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789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无锡市觉茶道职业培训学校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茶艺师、茶叶操作工等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1500-2000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523202005092096408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无锡市滨湖区立德道玉兰花园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36-4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3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江苏金英雄航空科技有限公司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私营企业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无人机应用技术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新型农民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3800-8800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91320211MA1X2C651W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94152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无锡市滨湖区蠡湖大道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12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12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新吴区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无锡春阳驾驶培训有限公司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 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培训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3990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91320214MA1QF52J6K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无锡市新吴区坊兴路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12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无锡科技职业学院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叉车操作、电子商务、直播电商、西式面点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各类企业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2650-10000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12320200466305287K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无锡市新吴区新锡路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51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41527" w:rsidRPr="009E2E15" w:rsidTr="00941527">
        <w:trPr>
          <w:trHeight w:val="419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云龙区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徐州市百邦职业培训学校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中式面点师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94152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大中型饭店、酒店等餐饮企业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94152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52320300MJ6162560B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徐州市云龙区中山南路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号山水豪庭（中医院北隔壁）</w:t>
            </w:r>
          </w:p>
        </w:tc>
      </w:tr>
      <w:tr w:rsidR="00941527" w:rsidRPr="009E2E15" w:rsidTr="00941527">
        <w:trPr>
          <w:trHeight w:val="452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西式面点师</w:t>
            </w:r>
          </w:p>
        </w:tc>
        <w:tc>
          <w:tcPr>
            <w:tcW w:w="241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41527" w:rsidRPr="009E2E15" w:rsidTr="00941527">
        <w:trPr>
          <w:trHeight w:val="414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中式烹饪</w:t>
            </w:r>
          </w:p>
        </w:tc>
        <w:tc>
          <w:tcPr>
            <w:tcW w:w="241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41527" w:rsidRPr="009E2E15" w:rsidRDefault="00941527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8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52320300MJ6162560B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3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港务区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徐州市汉盛元职业培训学校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美发师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美发连锁企业签订战略合作协议、就业各大美发沙龙店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52320300329617153C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徐州市淮海文博园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号楼</w:t>
            </w:r>
          </w:p>
        </w:tc>
      </w:tr>
      <w:tr w:rsidR="008F4F0A" w:rsidRPr="009E2E15" w:rsidTr="00941527">
        <w:trPr>
          <w:trHeight w:val="63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电梯安装维修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日立电梯、康力电梯股份有限公司、永顺电梯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52320300329617153C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1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智能楼宇管理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职能大厦、职能街区、智能城市发展，辅助政府监管部门做好管理，帮助企业保障安全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52320300329617153C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232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泉山区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徐州市育诚铭医职业培训学校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健康管理师（高级）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社区卫生服务站、乡镇卫生院等医卫工作；健康管理中心、体检中心；康复中心、养生中心；健身中心、运动指导；医药企业；康养中心、养老服务机构；各类健康咨询、营养膳食指导、慢病干预、绿色科普行业就业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52320300MJ6163264X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徐州市黄河南路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号综合楼二楼</w:t>
            </w:r>
          </w:p>
        </w:tc>
      </w:tr>
      <w:tr w:rsidR="008F4F0A" w:rsidRPr="009E2E15" w:rsidTr="00941527">
        <w:trPr>
          <w:trHeight w:val="10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保健按摩师（初级）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养生馆、保健中心、美容保健中心、推拿按摩中心、自主创业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0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保健按摩师（中级）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中医门诊、中医养生中心、推拿按摩中心、康复中心、自主创业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93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保健按摩师（高级）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中医门诊、中医养生中心、康复中心、健身中心、康养机构、自主创业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25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健康产业服务人员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社区卫生服务站、乡镇卫生院等医卫工作；健康管理中心、体检中心；康复中心、养生中心；健身中心、运动指导；医药企业；康养中心、养老服务机构；各类健康咨询、营养膳食指导、慢病干预、绿色科普行业就业创业；心理咨询指导、健康教育；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97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沛县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沛县开放大学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常州裕成电子有限公司、徐州苏黎迪电子科技有限公司等或者自主创业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123203224667846289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徐州市沛县迎宾大道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5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丰县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江苏省丰县中等专业学校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 C2)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企业求职，也可自主创业。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12320321466836600A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徐州市丰县南环路东首</w:t>
            </w:r>
          </w:p>
        </w:tc>
      </w:tr>
      <w:tr w:rsidR="008F4F0A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B2)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物流运输企业，也可自主创业。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A2)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JAVA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大数据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今日头条、京东集团、联想集团等。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测试工程师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7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睢宁县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江苏省睢宁中等专业学校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徐州恒安驾校、江苏星星集团、江苏天虹纺织集团等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12320324466892776N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徐州市睢宁县八一西路</w:t>
            </w:r>
          </w:p>
        </w:tc>
      </w:tr>
      <w:tr w:rsidR="008F4F0A" w:rsidRPr="009E2E15" w:rsidTr="00941527">
        <w:trPr>
          <w:trHeight w:val="63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江苏晟博科技有限公司、华道数据有限公司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4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睢宁天成君澜大酒店，也可自主创业。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3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星星冷链科技有限公司、江苏恒科新材料有限公司、南京可隆特种纺织品有限公司（南京）等。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52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化学工艺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新沂市蓝丰生化、新沂市利民化工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12320381466741177Q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新沂市新华南路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52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52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机械加工技术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3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5400/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人（根据具体驾照来定金额，最高不超过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9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溧阳市千里马职业培训学校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无人机操控技术、民宿运营管理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52320481MJ6471566M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溧阳市城北工业园区永盛路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3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安防监控设备安装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电梯安装维修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汽车驾驶员培训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土特农产品营销、健身教练、导游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7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自媒体运营、水产养殖、面点师、书法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0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溧阳市苏华建筑职业技能培训学校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服装制作、美容美发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91320481137551575R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溧阳市泓口路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茶艺、西式面点、中式面点、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9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江苏省溧阳中等专业学校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电梯维保、农机维修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12320481467448239N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溧阳市燕山南路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3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3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计算机组装与维护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6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金坛区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江苏省金坛中等专业学校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计算机维修工、茶艺师、中式烹调师、中式面点师、工程测量员、电商直播师、无人机操作员、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VEX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机器人设计员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123204824675038914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金坛区汇贤南路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9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汽车驾驶员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A/B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52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汽车驾驶员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7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常州纺织服装职业技术学院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工业机器人技术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9750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12320000466001929C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武进区滆湖中路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93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常州工程职业技术学院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中式面点师、智能楼宇管理、茶艺师、中医康复理疗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12320000466012433D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武进区滆湖路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99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44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常州市明都交安机动车驾驶培训有限公司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913204047628385045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钟楼区怀德南路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武进区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经开区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新北区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天宁区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钟楼区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常州慧迪成人学习培训中心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健身教练、拓展师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52320412302844733Y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武进区延政中大道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10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古筝、二胡、书法、国画、非洲鼓、中国舞、形体训练、爵士舞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延政中大道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号武进职工服务中心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D289D" w:rsidRPr="009E2E15" w:rsidTr="00941527">
        <w:trPr>
          <w:trHeight w:val="99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常州市武进区宏德教育培训中心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涉外会计、电子商务、国际营销、国际特流、物业管理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5232041250972663XE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武进区湖塘人民中路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9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汽车检修、网络工程、电气自动化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90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经开区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武进区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常州顺风驾驶员培训有限公司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91320412MA1WE52276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武进区东方东路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3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常州铁元职业培训学校有限公司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钳工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91320485MA22TCXD7E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经开区戚厂工房二区四号</w:t>
            </w:r>
          </w:p>
        </w:tc>
      </w:tr>
      <w:tr w:rsidR="008F4F0A" w:rsidRPr="009E2E15" w:rsidTr="00941527">
        <w:trPr>
          <w:trHeight w:val="115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常州市新北区恒诚华业教育培训中心有限公司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轨道交通电气设备装调、无损检测、金属热处理、起重机装卸（初级）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91320411MA22889B5W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新北区友邦商务大厦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8F4F0A" w:rsidRPr="009E2E15" w:rsidTr="00941527">
        <w:trPr>
          <w:trHeight w:val="11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轨道交通电气设备装调、无损检测、金属热处理、起重机装卸（高级）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33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新北区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天宁区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钟楼区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常州工业职业技术学院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智能营销、网络直播、无人机应用技术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13230000466001734J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常州康体教育培训中心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私人健身教练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5232041167897292XJ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钟楼区都市桃源商业街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68-406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游泳救生员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游泳教练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武进区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经开区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天宁区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钟楼区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江苏省常州技师学院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特色面点制作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1232040046728828X9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新北区嫩江路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无人机操作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健身教练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小型汽车驾驶员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7100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信息技术、机电一体化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天宁区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常州市天宁区江南职业培训学校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52320402354553745C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天宁区元丰桥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号金属大厦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中西面点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人事行政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天宁区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常州天问职业培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民办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（非企）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lastRenderedPageBreak/>
              <w:t>心理咨询师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4680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52320400055211497Q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天宁区国泰名都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号楼三楼</w:t>
            </w: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公共营养师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健康管理师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6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茶艺初、中级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0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常州交通技师学院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12320400467286030G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钟楼区邹区镇殷村路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B1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8450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汽车驾驶教练员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7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挖掘铲运和桩工机械司机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7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起重装卸机械操作工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br/>
              <w:t>（叉车）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27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张家港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江苏港城汽车运输集团有限公司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机驾人员培训中心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有限责任公司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手动档驾驶技能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职业驾驶员等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91320582720652197F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杨舍镇华昌路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号交运时代广场</w:t>
            </w:r>
          </w:p>
        </w:tc>
      </w:tr>
      <w:tr w:rsidR="008F4F0A" w:rsidRPr="009E2E15" w:rsidTr="00941527">
        <w:trPr>
          <w:trHeight w:val="120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常熟市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常熟市人力资源培训指导中心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电商直播、可编程序控制系统设计师、中、西式面点师、养老护理、家政服务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电子商务、食品加工、家政管理员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-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123205814671223518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常熟市珠江路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79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58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太仓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江苏省太仓中等专业学校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物流、出租车等行业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12320585467202888A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太仓市东仓南路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8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昆山市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逸路领仙职业培训学校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膳食营养师、体能训练师、主持人、美术指导师、微商运营管理师、中式西点师、西式烹调师、韩式裱花师等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食品、营养保健品等行业、各级医疗（保健）单位、营养科、康复中心、各餐饮酒店、健康俱乐部、体检中心、营养媒体、营养咨询工作室等个人自主创业通道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元-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52320583MJ6830100C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昆山市人民北路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号诚泰商务广场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8F4F0A" w:rsidRPr="009E2E15" w:rsidTr="00941527">
        <w:trPr>
          <w:trHeight w:val="129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苏州市吴江区智能手职业培训学校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工业机器人系统运维员（中级）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自动化企业、生产制造企业、科技型公司、高新技术企业、创业孵化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按合同约定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52320509MJ6744018D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吴江区云梨路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号人力资源服务中心大楼</w:t>
            </w:r>
          </w:p>
        </w:tc>
      </w:tr>
      <w:tr w:rsidR="008F4F0A" w:rsidRPr="009E2E15" w:rsidTr="00941527">
        <w:trPr>
          <w:trHeight w:val="148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苏州市吴江区连通职业技能培训学校有限公司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br/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工业机器人系统操作员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博众精工科技股份有限公司、亚德林机械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苏州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有限公司、吴江南玻玻璃有限公司、苏州中连智能科技有限公司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按合同约定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91320509MA2070M5XP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吴江开发区运东大道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号（美岸青城商业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405-408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室）</w:t>
            </w:r>
          </w:p>
        </w:tc>
      </w:tr>
      <w:tr w:rsidR="008F4F0A" w:rsidRPr="009E2E15" w:rsidTr="00941527">
        <w:trPr>
          <w:trHeight w:val="103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姑苏区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工业园区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苏州大学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新媒体创业专业技能、行政事务专业技能、驾驶员专业技能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新媒体创业、企事业单位文员、办公室主管等、驾驶员方向、驾驶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1232000040073430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苏州市姑苏区干将东路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8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相城区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西式面点师、茶艺与茶叶加工、物业管理员、采购员、汽车驾驶员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12320000466002235G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苏州市西园路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211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64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相城区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苏州高等职业技术学校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平面设计、室内设计、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三维建模、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Solidworks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机械设计师、数控机床编程与操作（加工中心）、数控机床编程与操作（数控车床）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-9800</w:t>
            </w:r>
            <w:r w:rsidRPr="009E2E15">
              <w:rPr>
                <w:rFonts w:ascii="宋体" w:eastAsia="宋体" w:hAnsi="宋体" w:cs="Times New Roman" w:hint="eastAsia"/>
                <w:kern w:val="0"/>
                <w:sz w:val="22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80-160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123205004669501556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苏州新区塔园路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48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苏州高博软件技术职业学院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民办非企业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桌面办公专家培训、会计实务培训、网络维护工程师培训、跨境电子商务师培训、无人机培训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-9500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120-160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52320000509200339N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苏州科技城青山路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8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苏州经贸职业技术学院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公办高校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12320000466949621J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苏州高新区国际教育园北区学府路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03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海安县汽车修驾专业学校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物流企业、汽车驾驶员等驾驶行业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统一补助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元，多余部分自费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3年内完成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91320621750037881Q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海安市南城街道海南村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组</w:t>
            </w:r>
          </w:p>
        </w:tc>
      </w:tr>
      <w:tr w:rsidR="008F4F0A" w:rsidRPr="009E2E15" w:rsidTr="00941527">
        <w:trPr>
          <w:trHeight w:val="108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海安县鸿运汽驾培训有限公司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物流企业、汽车驾驶员等驾驶行业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3年内完成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91320621578124165F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海安市曲塘镇刘圩村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组</w:t>
            </w:r>
          </w:p>
        </w:tc>
      </w:tr>
      <w:tr w:rsidR="008F4F0A" w:rsidRPr="009E2E15" w:rsidTr="00941527">
        <w:trPr>
          <w:trHeight w:val="75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如皋市技工学校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电商销售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一下科技、梦百合有限公司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12320682467766368X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如皋市大明河南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米</w:t>
            </w:r>
          </w:p>
        </w:tc>
      </w:tr>
      <w:tr w:rsidR="008F4F0A" w:rsidRPr="009E2E15" w:rsidTr="00941527">
        <w:trPr>
          <w:trHeight w:val="102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70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如皋市胜翔机动车驾驶员培训服务有限公司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从事驾驶行业工作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统一补助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元，多余部分自费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91320682699323849G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如皋市城北街道庆余东路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9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10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驾驶员培训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8F4F0A" w:rsidRPr="009E2E15" w:rsidTr="00941527">
        <w:trPr>
          <w:trHeight w:val="72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如东县和平驾驶员培训有限公司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照汽车驾驶）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物流企业、网约车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913206237691126347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如东县掘港镇港南村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组</w:t>
            </w:r>
          </w:p>
        </w:tc>
      </w:tr>
      <w:tr w:rsidR="008F4F0A" w:rsidRPr="009E2E15" w:rsidTr="00941527">
        <w:trPr>
          <w:trHeight w:val="117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72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如东县华诚机动车驾驶员培训有限公司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913206237715054961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如东县岔河镇南桥村十一组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17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73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南通金昌机动车驾驶培训有限公司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91320623684906152A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如东县马塘镇建设路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117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74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南通市洋口港驾驶员培训有限公司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91320623796518496H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如东县掘港镇虹桥村一组</w:t>
            </w:r>
          </w:p>
        </w:tc>
      </w:tr>
      <w:tr w:rsidR="008F4F0A" w:rsidRPr="009E2E15" w:rsidTr="00941527">
        <w:trPr>
          <w:trHeight w:val="82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如东永泰汽车驾驶培训有限公司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913206235537523761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如东经济开发区友谊西路南侧</w:t>
            </w:r>
          </w:p>
        </w:tc>
      </w:tr>
      <w:tr w:rsidR="008F4F0A" w:rsidRPr="009E2E15" w:rsidTr="00941527">
        <w:trPr>
          <w:trHeight w:val="82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76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如东县中天驾驶培训有限公司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913206237370983990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如东县双甸镇镇南村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组</w:t>
            </w:r>
          </w:p>
        </w:tc>
      </w:tr>
      <w:tr w:rsidR="008F4F0A" w:rsidRPr="009E2E15" w:rsidTr="00941527">
        <w:trPr>
          <w:trHeight w:val="82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如东丰利驾驶员培训有限公司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91320623MA1MMD4K3W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如东县丰利镇新建西路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8F4F0A" w:rsidRPr="009E2E15" w:rsidTr="00941527">
        <w:trPr>
          <w:trHeight w:val="82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如东凯迪驾驶培训有限公司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91320623683502842K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如东县袁庄镇戴袁路西侧</w:t>
            </w:r>
          </w:p>
        </w:tc>
      </w:tr>
      <w:tr w:rsidR="008F4F0A" w:rsidRPr="009E2E15" w:rsidTr="00941527">
        <w:trPr>
          <w:trHeight w:val="82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79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如东县河口驾驶培训有限公司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913206235570519566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F4F0A" w:rsidRPr="009E2E15" w:rsidRDefault="008F4F0A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如东县河口镇关口村八组</w:t>
            </w:r>
          </w:p>
        </w:tc>
      </w:tr>
      <w:tr w:rsidR="009D289D" w:rsidRPr="009E2E15" w:rsidTr="00941527">
        <w:trPr>
          <w:trHeight w:val="8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启东市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江苏省启东中等专业学校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中式、西式烹调师，中式、西式面点师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餐饮企业、自由职业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12206814679238969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启东市启秀北路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D289D">
        <w:trPr>
          <w:trHeight w:val="6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动画制作员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广告设计公司、自由职业者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6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家政护理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6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广告设计公司、自由职业者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88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智能制造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操作员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林洋集团等智能制造设备操作员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73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启东市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启东市建筑工程学校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安全员、施工员、造价员、资料员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启东建筑集团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1320681MB1H67253G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启东市汇龙镇民乐路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D289D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房产销售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房地产开发企业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花木养护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园林公司等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9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物业管理、保洁服务、家政服务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物业管理公司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D289D">
        <w:trPr>
          <w:trHeight w:val="64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启东市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江苏启粮集团驾校有限公司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证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统一补贴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91320681755079191B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启东市城北工业园兴龙东路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D289D">
        <w:trPr>
          <w:trHeight w:val="64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证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123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9D289D">
            <w:pPr>
              <w:spacing w:line="240" w:lineRule="auto"/>
              <w:jc w:val="center"/>
              <w:rPr>
                <w:rFonts w:ascii="宋体" w:eastAsia="宋体" w:hAnsi="宋体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南通职业大学</w:t>
            </w:r>
          </w:p>
          <w:p w:rsidR="009D289D" w:rsidRPr="009E2E15" w:rsidRDefault="009D289D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（江苏省南通技师学院）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汽车维修与驾驶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奇瑞捷豹路虎汽车有限公司文峰汽车连锁发展有限公司等单位、企业招聘会双选单位，亦可以自主创业。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123206004675401829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1050"/>
        </w:trPr>
        <w:tc>
          <w:tcPr>
            <w:tcW w:w="425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家装预算与选材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南通建工集团、至和中皓集团、企业招聘会双选单位，亦可以自主创业。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12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网络设计与营销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南通雅高纺织品有限公司、华强商业运营管理有限公司等单位、企业招聘会双选单位，亦可以自主创业。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中式烹饪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南通农林宾馆、餐饮企业，也可自主创业。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13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南通农林宾馆、餐饮企业及西饼房、烘焙食品企业从事中、西点生产，也可自主创业。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9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江苏航运职业技术学院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值班水手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招商集团、中远海运、南京远洋、苏州泛洋船舶管理有限公司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7380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12320821469514033B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南通市通盛大道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值班机工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7380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CCS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焊工培训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中远重工、中远海运有限公司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7200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124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南通通富汽车驾培有限公司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大型客车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A1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南通市一旺物流园、南通市东方幼儿园、南通凌通智能工程有限公司、南通欣觊文化传媒有限公司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913206026967452109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南通市纬一路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</w:p>
        </w:tc>
      </w:tr>
      <w:tr w:rsidR="009E2E15" w:rsidRPr="009E2E15" w:rsidTr="00941527">
        <w:trPr>
          <w:trHeight w:val="7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牵引车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南通市一旺物流园、南通凌通智能工程有限公司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1050"/>
        </w:trPr>
        <w:tc>
          <w:tcPr>
            <w:tcW w:w="425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城市公交车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A3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南通公交公司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+472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元（退役士兵个人承担）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中型客车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B1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南通市一旺物流园、南通市东方幼儿园、南通凌通智能工程有限公司、南通欣觊文化传媒有限公司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大型货车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（普通班）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3955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3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（优先班）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4155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小型自动挡汽车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5155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7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南通市运汽车学校有限公司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9D289D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大型客车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A1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南通公交公司、南通林森物流集团有限公司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913206117365074024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南通市幸福大道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941527">
        <w:trPr>
          <w:trHeight w:val="58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牵引车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A2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南通林森物流集团有限公司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10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城市公交车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A3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南通公交公司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+472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元（退役士兵个人承担）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450"/>
        </w:trPr>
        <w:tc>
          <w:tcPr>
            <w:tcW w:w="425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中型客车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B1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南通公交公司、南通林森物流集团有限公司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大型货车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6095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4155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小型自动挡汽车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4155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年内完成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4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中式面点师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在大中型饭店、餐饮企业及西饼房、烘焙食品企业从事中、西点生产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12320683467591510p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江苏省南通市通州区金沙街道古沙路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中式烹调师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在大中型饭店、餐饮企业及西饼房、烘焙食品企业从事中、西点生产。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88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建筑职工中等专业学校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建筑施工技术短训班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通州四建、建总等建筑行业公司。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123206834675832463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南通市通州区金沙街道通掘路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7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建筑起重机械操作与维修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建筑安全员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建筑机管员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特种作业培训（电工、焊工、起重工等）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3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学高职业技术学校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结合电子商务及西式面点的企业创办及推销。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52320612510132695A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通州区世纪大道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号世纪财富中心五楼</w:t>
            </w:r>
          </w:p>
        </w:tc>
      </w:tr>
      <w:tr w:rsidR="009D289D" w:rsidRPr="009E2E15" w:rsidTr="00941527">
        <w:trPr>
          <w:trHeight w:val="7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电子商务、网络营销、市场营销、企业经营管理咨询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在大中型饭店、餐饮企业及西饼房、烘焙食品企业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90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通安机动车驾驶员培训有限公司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民办（企业）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大型客车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A1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驾驶行业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统一补助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元，多余部分自理</w:t>
            </w:r>
          </w:p>
        </w:tc>
        <w:tc>
          <w:tcPr>
            <w:tcW w:w="884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三年有效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91320612746217919P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南通市通州区金沙镇金北村一组</w:t>
            </w: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牵引车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城市公交车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A3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中型客车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B1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大型货车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小型自动挡汽车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西亭驾驶职业技术学校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B2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驾驶行业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统一补助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元，多余部分自理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5232061251012752X4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通州区西亭镇工业集中区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C1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5232061251012752X5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驾驶培训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C2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5232061251012752X6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驾驶职称培训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5232061251012752X7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汽车修理培训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店、汽车美容维修店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课时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5232061251012752X8</w:t>
            </w: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海门区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南通市佳腾驾校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机动车驾驶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物流驾驶类企业、驾校教练员等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按实际，最长不超过三年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91320684MA1MAL3770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南通市海门区四甲镇惠民路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96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海门市东方汽车运输驾培有限公司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机动车驾驶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物流驾驶类企业、驾校教练员等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按实际，最长不超过三年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91320684138812941W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南通市海门区北海路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99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南通市海门区建筑职工学校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智能制造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数控机床方向，主要侧重智能化生产线方向等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12320684467857964J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南通市海门区海门街道春华路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灌南县职业技术培训就业指导中心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美容美发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123207244699687990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灌南县新兴北路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烘焙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保健按摩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县卫生医疗机构及自主创业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连云港天马电商学院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电子商务方向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52320700313967351D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连云港市海州区海连东路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号杰瑞科创园</w:t>
            </w: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连云港市建设职业技能培训中心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茶艺师（初级）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茶楼、茶场茶艺展示、茶叶销售、茶艺教学等岗位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523207005102791015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连云港市海州区秦东门大街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号兴亿达大厦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茶艺师（中级）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茶艺师（高级）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评茶员（初级）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评茶员（中级）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评茶员（高级）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连云港市梵峰茶艺职业培训学校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民办非企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单位接待员、网上茶叶销售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52320700MJ7176075Y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连云港市海州区苍梧三期凤凰大道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28-36</w:t>
            </w: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茶叶加工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推荐茶厂、创业加工厂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评茶员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网上就业、茶厂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连云港市人力资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源开发有限公司（市人才事务所）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国有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学校食堂、酒店、职业食堂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913207067413163445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连云港市海州区朝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阳东路1号</w:t>
            </w: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短视频制作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推荐电视台就业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艾灸保健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推荐医院等相关单位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母婴护理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推荐医院就业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室内保洁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推荐物业公司就业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客房经理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酒店、餐饮业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餐厅经理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酒店、餐饮业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6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前厅经理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酒店、餐饮业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连云港市金阳光职业技能培训学校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民办非企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中式面点（初级）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在大中型饭店、餐饮企业及西饼房、烘焙食品企业从事中、西点生产，也可自主创业。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523207000502337776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海州区南极南路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中式面点（中级）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中式面点（高级）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西式面点（初级）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西式面点（中级）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西式面点（高级）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养老护理（初级）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社区养老服务中心养老顾问；门店经理；开办家政、物业、老年公寓等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养老护理（中级）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养老护理（高级）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4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保洁员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家政服务员，家政公司经理人；开办家政、物业、老年公寓等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81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江苏省连云港中等专业学校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工具钳工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天明机械、鹰游纺机、港口集团等单位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12320700468052383c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海州区花果山大道振华东路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维修电工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豪森制药、康缘制药等单位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钢筋工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建筑工程公司、砼构件公司等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7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工程测量员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市政工程、道路工程、建筑工程公司等单位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79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有机合成化学检验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虹港石化、连云港石化等单位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75"/>
        </w:trPr>
        <w:tc>
          <w:tcPr>
            <w:tcW w:w="425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特种设备安全管理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化工生产企业</w:t>
            </w:r>
          </w:p>
        </w:tc>
        <w:tc>
          <w:tcPr>
            <w:tcW w:w="1242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电梯修理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物业公司、商场、超市等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起重机司机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新海热电厂、电信公司等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叉车司机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大中型企业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871F26" w:rsidRPr="009E2E15" w:rsidRDefault="00871F26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连云港职业技术学院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茶学与茶艺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茶艺师、茶楼、推荐就业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12320700468050767Y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连云港市海州区晨光路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高速铁路与航空乘务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乘务员、推荐就业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无人机运用与数字媒体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无人机操作员、推荐就业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2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众晶鑫职业技能培训（连云港）有限公司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民营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企业人力资源管理师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企（事）业单位、新业态新组织管理人员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91320706MA252AYE44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连云港市海州区郁州南路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99-2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华阳大厦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9D289D" w:rsidRPr="009E2E15" w:rsidTr="00941527">
        <w:trPr>
          <w:trHeight w:val="7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市场管理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各商贸企业、超集市场，也可自主创业与经营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10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花卉园艺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各园林绿化企业、花卉市场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集贸中心等，也可自主创业与经营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江苏省淮安技师学院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货物运输（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照汽车驾驶）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物流企业。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12320800469476831F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淮安市清江浦区北京北路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124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中西式面点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在大中型饭店、餐饮企业及西饼房、烘焙食品企业从事中、西点生产，也可自主创业。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3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淮阴区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江苏省淮阴中等专业学校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花式面点（基础班）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淮安万达嘉华大酒店、无锡捌佰里等公司。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12320821469514033B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淮安市淮阴区淮河西路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花式面点（提高班）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二十二道淮味（基础班）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淮安金陵大酒店、淮安万达嘉华大酒店、无锡捌佰里，上海同庆楼等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二十二道淮味（提高班）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4300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酸菜鱼培训班（专业名称：中式烹调师）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7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汽车快保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淮安益欣奥迪4S店、南京宁星奔驰4S店等公司等从事汽车快保、汽车运输行业。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2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宁波昆捷实业有限公司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11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金湖县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江苏省金湖中等专业学校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汽车维修工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无锡正原大昌汽车有限公司、南京乔丰汽车工装技术开发有限公司、南京比亚迪汽车有限公司等。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123208314699153203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金湖县神华大道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6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(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电器方向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)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庆鼎精密电子有限公司、江苏锦润光电有限公司等。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30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07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盱眙技师学院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龙虾烧制</w:t>
            </w:r>
          </w:p>
        </w:tc>
        <w:tc>
          <w:tcPr>
            <w:tcW w:w="241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全国各地盱眙龙虾加盟店或者自主创业。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123208304698677527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盱眙县盱城街道山水大道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9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龙虾养殖</w:t>
            </w:r>
          </w:p>
        </w:tc>
        <w:tc>
          <w:tcPr>
            <w:tcW w:w="241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96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108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盐城幼儿师范高等专科学校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广告设计师、计算机程序设计员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广告公司、艺术设计工作室；信息技术公司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12320900MB033473X9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盐城市高职园区学海路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69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109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全市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盐城清大东方消防职业培训学校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消防设施操作员初、中级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全市各消防单位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52320900MJ7459200U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盐城市东进路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69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110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阜宁县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江苏省阜宁中等专业学校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汽车维修与驾驶、西式面点师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阜城亚欧汽配经营部、无锡古罗马大酒店等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123209237448138138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阜宁县阜城街道通榆北路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619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70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111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射阳县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江苏省射阳中等专业学校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制图员、电子商务师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江苏京一汽车零件有限公司等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12320924739579890L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射阳县合德镇发鸿街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501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81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112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建湖县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建湖县高级技工学校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汽车维修、数控加工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市内企业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123209254684867556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建湖县近湖镇冠华东路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870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103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113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建湖县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建湖县华海电脑职业培训学校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计算机应用（电子商务）、室内装饰设计员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各电商服务平台、市内装饰设计企业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52320925072793143C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建湖县向阳路京城国际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S-1 601</w:t>
            </w:r>
          </w:p>
        </w:tc>
      </w:tr>
      <w:tr w:rsidR="009E2E15" w:rsidRPr="009E2E15" w:rsidTr="00871F26">
        <w:trPr>
          <w:trHeight w:val="79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114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大丰区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江苏省大丰中等专业学校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汽车维修、办公自功化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企业事业文员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123209826638013867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大丰区大丰港城日月湖大道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91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115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大丰区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盐城市大丰区卯酉职业培训学校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人力资源管理师、家政服务员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企事业单位，家政服务公司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52320904MJ7587253F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大丰区丰华街道希望小镇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6-1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108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116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东台市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江苏省东台中等专业学校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公办事业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汽车运用与维修、中餐烹饪与营养膳食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汽修：永宁汽车城、大众汽修厂等，烹饪：磊达大酒店、仁达都喜大酒店等。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12320981468313686B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东台市东台镇富民路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1020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117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东台市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东台市高博职业培训学校有限责任公司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茶艺师、养老护理员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逸风雅轩茶舍、盐城普爱智慧养老发展有限公司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91320981MA2157R34H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东台市东城大道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9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9E2E15" w:rsidRPr="009E2E15" w:rsidTr="00871F26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118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盐城市盐都区德丰电商职业培训学校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电子商务、计算机应用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创业、省内各电商服务平台、企业办公企划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52320903MJ7642996M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盐渎路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787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号恩源电子商务园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号楼二楼</w:t>
            </w:r>
          </w:p>
        </w:tc>
      </w:tr>
      <w:tr w:rsidR="009E2E15" w:rsidRPr="009E2E15" w:rsidTr="00871F26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119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盐城纳百川职业培训学校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家政服务员（初、中、高）、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SYB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立足于本地就业创业均可以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52320900MJ7459358F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大数据产业园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B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－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17-2-310-412</w:t>
            </w:r>
          </w:p>
        </w:tc>
      </w:tr>
      <w:tr w:rsidR="009E2E15" w:rsidRPr="009E2E15" w:rsidTr="00871F26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120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市区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盐城市亭湖区海基元职业培训学校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茶艺师、制冷与空调维修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空调维修与安装、茶艺师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52320902MJ76595605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盐城市开放大道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69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丹阳民安消防安全职业培训学校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初级消防设施操作员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消防师、安保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52321181MJ78772937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丹阳市农商批发大市场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D1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幢三楼</w:t>
            </w:r>
          </w:p>
        </w:tc>
      </w:tr>
      <w:tr w:rsidR="009E2E15" w:rsidRPr="009E2E15" w:rsidTr="00871F26">
        <w:trPr>
          <w:trHeight w:val="6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中级消防设施操作员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消防师、安保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69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润州区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镇江市润州区锦程消防安全职业技术培训学校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初级消防设施操作员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企事业单位消防岗位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52321111MJ7938666J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镇江市体育会展馆东区产业用房第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层</w:t>
            </w:r>
          </w:p>
        </w:tc>
      </w:tr>
      <w:tr w:rsidR="009E2E15" w:rsidRPr="009E2E15" w:rsidTr="00871F26">
        <w:trPr>
          <w:trHeight w:val="6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中级消防设施操作员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企事业单位消防岗位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4660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54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镇江新区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镇江市新星培训中心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办公软件应用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人事、行政文员等行业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523211925110506243 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镇江新区扬子江路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号蝴蝶商业广场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309-323</w:t>
            </w:r>
          </w:p>
        </w:tc>
      </w:tr>
      <w:tr w:rsidR="009E2E15" w:rsidRPr="009E2E15" w:rsidTr="00871F26">
        <w:trPr>
          <w:trHeight w:val="85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CAD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制图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土木工程建筑等、机械制造等行业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79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Photoshop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平面设计、网页设计等行业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Times New Roman" w:cs="Times New Roman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泰州市扶摇职业培训学校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保安员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规模企业</w:t>
            </w:r>
          </w:p>
        </w:tc>
        <w:tc>
          <w:tcPr>
            <w:tcW w:w="1242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52321200510826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海陵工业园梅兰东路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养老护理员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自主创业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保健按摩师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自主创业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家政服务员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自主创业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茶艺师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自主创业</w:t>
            </w:r>
          </w:p>
        </w:tc>
        <w:tc>
          <w:tcPr>
            <w:tcW w:w="1242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82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125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泰州市泰技职业培训学校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汽车驾驶（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C1 C2)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52321200A89101053R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海陵区九龙镇隆鑫创业园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</w:tr>
      <w:tr w:rsidR="009E2E15" w:rsidRPr="009E2E15" w:rsidTr="00871F26">
        <w:trPr>
          <w:trHeight w:val="55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126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泰州市海陵区弘扬职业培训学校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茶艺师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茶店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52321202MJ81050920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海陵区海陵南路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层</w:t>
            </w:r>
          </w:p>
        </w:tc>
      </w:tr>
      <w:tr w:rsidR="009E2E15" w:rsidRPr="009E2E15" w:rsidTr="00871F26">
        <w:trPr>
          <w:trHeight w:val="54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西式面点师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酒店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85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127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农业开发区</w:t>
            </w: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泰州市振宇驾驶员培训有限公司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机动车驾驶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驾驶培训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91321292755887893W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泰州市农业开发区通达路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61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128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高港区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泰州市中泰消防职业培训学校有限公司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安全员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综合体，企事业单位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91321291MA25469G1X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医药高新区凤凰三居苑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栋</w:t>
            </w:r>
          </w:p>
        </w:tc>
      </w:tr>
      <w:tr w:rsidR="009E2E15" w:rsidRPr="009E2E15" w:rsidTr="00871F26">
        <w:trPr>
          <w:trHeight w:val="66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特殊行业安全培训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综合体，企事业单位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58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129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靖江市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江苏省靖江中等专业学校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br/>
              <w:t>（靖江市职业技能公共实训中心）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电商销售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电商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12321282MB1E26205R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靖江市斜桥镇新港大道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99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特色面点制作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饭店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61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130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兴化市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江苏省兴化市中等专业学校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公办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电商销售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电商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12321281469255182U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兴化市施耐庵西路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6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美容美发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美容美发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6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淡水养殖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淡水养殖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55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131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江苏省宿迁经贸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高等职业技术学校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事业单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lastRenderedPageBreak/>
              <w:t>电子商务运营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123213004697614216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宿迁市沭阳县常州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lastRenderedPageBreak/>
              <w:t>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55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广告设计制作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广告公司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55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汽车美容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汽修店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55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计算机办公应用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自主就业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76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132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江苏省沭阳中等专业学校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汽车驾驶与维修，C照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司机，出租车类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12321322469678142X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宿迁市沭阳县南湖街道学院路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6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花卉栽培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园艺师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61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厨师培训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厨师，面点师，厨房管理类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91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133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沭阳县晨光职业培训学校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施工企业专职安全生产管理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建筑施工类企业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52321322510430326T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宿迁市沭阳县教育产业园院内</w:t>
            </w:r>
          </w:p>
        </w:tc>
      </w:tr>
      <w:tr w:rsidR="009E2E15" w:rsidRPr="009E2E15" w:rsidTr="00871F26">
        <w:trPr>
          <w:trHeight w:val="88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134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泗阳县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江苏省泗阳中等专业学校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汽车驾驶与维修，C照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聚隆汽贸、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店、长城汽车等大型企业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123213234697816685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宿迁市泗阳县洋河北路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餐饮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餐饮服务、酒店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5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D289D" w:rsidRPr="009E2E15" w:rsidRDefault="00871F26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135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泗阳县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泗阳县轩诚职业技能培训有限公司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叉车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泗阳县大型企业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91321323MA256B649J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宿迁市泗阳县众兴街道金城公寓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E2E15" w:rsidRPr="009E2E15" w:rsidTr="00871F26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泗阳县大型企业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7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高处作业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泗阳县大型企业、电力工程队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7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挖掘机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泗阳县大型企业、危化企业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7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危化企业安全管理人员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泗阳县大型企业、化工企业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E2E15" w:rsidRPr="009E2E15" w:rsidTr="00871F26">
        <w:trPr>
          <w:trHeight w:val="7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一般企业安全管理人员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泗阳县工贸企业、大型企业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泗洪县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江苏省泗洪中等专业学校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数控车工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1232132401433196XX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宿迁市泗洪县青阳北路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直播电商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电子商务营销师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烹饪工艺与营养配餐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餐饮管理、厨师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57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特色面点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面点师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81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汽车驾驶与维修（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驾驶员、汽车维修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37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泗洪县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泗洪县博睿职业培训学校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各类加工企业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52321324MJ8228464F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宿迁市泗洪县永昌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·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财富广场二楼</w:t>
            </w: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中式面点培训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酒店、餐饮企业等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西式面点培训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酒店、西点店等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7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38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宿豫区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宿迁技师学院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网络创业、京东，淘宝、天猫等电商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12321321469739523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宿迁市宿豫区黄山路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54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王品、江山等大型餐饮企业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945"/>
        </w:trPr>
        <w:tc>
          <w:tcPr>
            <w:tcW w:w="425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39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宿迁市京东职业培训学校</w:t>
            </w:r>
          </w:p>
        </w:tc>
        <w:tc>
          <w:tcPr>
            <w:tcW w:w="709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客户服务管理师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京东客户服务中心及京东其他模块内相关岗位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52321300MJ8161705H</w:t>
            </w:r>
          </w:p>
        </w:tc>
        <w:tc>
          <w:tcPr>
            <w:tcW w:w="1701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宿豫区洪泽湖东路与环城路交汇处</w:t>
            </w:r>
          </w:p>
        </w:tc>
      </w:tr>
      <w:tr w:rsidR="009D289D" w:rsidRPr="009E2E15" w:rsidTr="00941527">
        <w:trPr>
          <w:trHeight w:val="115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宿迁市传习职业培训学校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江苏辰宇电器有限公司；正大食品（宿迁）有限公司；豆这家餐饮管理（宿迁）有限公司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52321300MJ8161428E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宿迁市洪泽湖东路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号政泰大厦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A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9D289D" w:rsidRPr="009E2E15" w:rsidTr="00941527">
        <w:trPr>
          <w:trHeight w:val="58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快递员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邮政、顺丰等快递物流行业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宿城区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宿迁市金石职业培训学校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营销员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市场营销、推广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52321300323672805N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宿迁市宿城区公园一号南门商铺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3-401</w:t>
            </w: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茶艺师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艾灸保健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开店、保健师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网络运营、网络直播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中、西式面点师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开店、甜品企业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中、西式烹调师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开店、餐饮企业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人力资源管理师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企业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HR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9500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0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宿城区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江苏省宿城中等专业学校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电商营销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网店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12321302469734458A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宿迁市宿城区宿邳路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73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汽车驾驶与维修（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汽车相关领域，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店，二手车市场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特色面点制作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酒店、自主创业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美容美发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美容美发店、自主创业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0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淮海技师学院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中、西式面点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12321300469761536C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宿迁市经济开发区苏州路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05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中式烹调师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酒店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60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汽车驾驶与维修（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智能制造企业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健身教练员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健身房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安保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武装押运、特殊安保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消防大队、物业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无人机驾驶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测绘、广告宣传类企业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5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工业机器人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智能制造企业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735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4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湖滨新区</w:t>
            </w: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宿迁泽达职业技术学院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汽车驾驶与维修（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照）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汽车相关领域，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4S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店，二手车市场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52320000561825504D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宿迁市湖滨新区合欢路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军事教官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泽达内部聘请顾问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个月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80"/>
        </w:trPr>
        <w:tc>
          <w:tcPr>
            <w:tcW w:w="425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71F26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  <w:r w:rsidR="00871F26"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5</w:t>
            </w: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江苏农民培训学院</w:t>
            </w:r>
          </w:p>
        </w:tc>
        <w:tc>
          <w:tcPr>
            <w:tcW w:w="709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设施园艺、园艺工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果蔬园艺产业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2000-8000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12321300562971802T</w:t>
            </w:r>
          </w:p>
        </w:tc>
        <w:tc>
          <w:tcPr>
            <w:tcW w:w="1701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宿迁市湖滨新区学成路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D289D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花木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花木产业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2000-8000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水产养殖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水产产业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2000-8000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5-30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  <w:tr w:rsidR="009D289D" w:rsidRPr="009E2E15" w:rsidTr="00941527">
        <w:trPr>
          <w:trHeight w:val="480"/>
        </w:trPr>
        <w:tc>
          <w:tcPr>
            <w:tcW w:w="425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5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农产品电商</w:t>
            </w:r>
          </w:p>
        </w:tc>
        <w:tc>
          <w:tcPr>
            <w:tcW w:w="2418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242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1500-5000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884" w:type="dxa"/>
            <w:shd w:val="clear" w:color="auto" w:fill="auto"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268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vMerge/>
            <w:tcMar>
              <w:left w:w="0" w:type="dxa"/>
              <w:right w:w="0" w:type="dxa"/>
            </w:tcMar>
            <w:vAlign w:val="center"/>
            <w:hideMark/>
          </w:tcPr>
          <w:p w:rsidR="009D289D" w:rsidRPr="009E2E15" w:rsidRDefault="009D289D" w:rsidP="008F4F0A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941527" w:rsidRPr="009E2E15" w:rsidRDefault="00285FC3" w:rsidP="00285FC3">
      <w:pPr>
        <w:rPr>
          <w:rFonts w:ascii="Times New Roman" w:eastAsia="方正仿宋_GBK" w:hAnsi="Times New Roman" w:cs="Times New Roman"/>
          <w:sz w:val="32"/>
          <w:szCs w:val="32"/>
        </w:rPr>
      </w:pPr>
      <w:r w:rsidRPr="009E2E15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sectPr w:rsidR="00941527" w:rsidRPr="009E2E15" w:rsidSect="009C2D17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4465" w:rsidRDefault="000E4465" w:rsidP="00894409">
      <w:pPr>
        <w:spacing w:line="240" w:lineRule="auto"/>
      </w:pPr>
      <w:r>
        <w:separator/>
      </w:r>
    </w:p>
  </w:endnote>
  <w:endnote w:type="continuationSeparator" w:id="0">
    <w:p w:rsidR="000E4465" w:rsidRDefault="000E4465" w:rsidP="008944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0231878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D289D" w:rsidRPr="00292093" w:rsidRDefault="009D289D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9209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9209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85FC3" w:rsidRPr="00285FC3">
          <w:rPr>
            <w:rFonts w:ascii="Times New Roman" w:hAnsi="Times New Roman" w:cs="Times New Roman"/>
            <w:noProof/>
            <w:sz w:val="24"/>
            <w:szCs w:val="24"/>
            <w:lang w:val="zh-CN"/>
          </w:rPr>
          <w:t>2</w: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D289D" w:rsidRDefault="009D28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4465" w:rsidRDefault="000E4465" w:rsidP="00894409">
      <w:pPr>
        <w:spacing w:line="240" w:lineRule="auto"/>
      </w:pPr>
      <w:r>
        <w:separator/>
      </w:r>
    </w:p>
  </w:footnote>
  <w:footnote w:type="continuationSeparator" w:id="0">
    <w:p w:rsidR="000E4465" w:rsidRDefault="000E4465" w:rsidP="008944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4F9"/>
    <w:rsid w:val="0001701C"/>
    <w:rsid w:val="00084E97"/>
    <w:rsid w:val="000E4465"/>
    <w:rsid w:val="00235F23"/>
    <w:rsid w:val="00263D6C"/>
    <w:rsid w:val="00285FC3"/>
    <w:rsid w:val="00292093"/>
    <w:rsid w:val="00372C7D"/>
    <w:rsid w:val="003D3CE9"/>
    <w:rsid w:val="00437B6C"/>
    <w:rsid w:val="004623E0"/>
    <w:rsid w:val="00556D9D"/>
    <w:rsid w:val="00592EBF"/>
    <w:rsid w:val="005C0F82"/>
    <w:rsid w:val="00602052"/>
    <w:rsid w:val="00673BA2"/>
    <w:rsid w:val="00736C9F"/>
    <w:rsid w:val="00871F26"/>
    <w:rsid w:val="00894409"/>
    <w:rsid w:val="008F4F0A"/>
    <w:rsid w:val="009012AE"/>
    <w:rsid w:val="00941527"/>
    <w:rsid w:val="00976FFC"/>
    <w:rsid w:val="009C2D17"/>
    <w:rsid w:val="009D289D"/>
    <w:rsid w:val="009E2E15"/>
    <w:rsid w:val="009F1EDA"/>
    <w:rsid w:val="00AD3B83"/>
    <w:rsid w:val="00AD7F2C"/>
    <w:rsid w:val="00C374F9"/>
    <w:rsid w:val="00C60314"/>
    <w:rsid w:val="00CF7422"/>
    <w:rsid w:val="00D0501C"/>
    <w:rsid w:val="00D46BB1"/>
    <w:rsid w:val="00D77DCF"/>
    <w:rsid w:val="00DE4147"/>
    <w:rsid w:val="00E765D9"/>
    <w:rsid w:val="00EC5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9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3206</Words>
  <Characters>18280</Characters>
  <Application>Microsoft Office Word</Application>
  <DocSecurity>0</DocSecurity>
  <Lines>152</Lines>
  <Paragraphs>42</Paragraphs>
  <ScaleCrop>false</ScaleCrop>
  <Company>P R C</Company>
  <LinksUpToDate>false</LinksUpToDate>
  <CharactersWithSpaces>21444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2021-09-03T08:48:00Z</cp:lastPrinted>
  <dcterms:created xsi:type="dcterms:W3CDTF">2021-09-06T02:48:00Z</dcterms:created>
  <dcterms:modified xsi:type="dcterms:W3CDTF">2021-09-06T02:48:00Z</dcterms:modified>
</cp:coreProperties>
</file>